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536" w:rsidRDefault="00E16536" w:rsidP="00F214F4">
      <w:pPr>
        <w:spacing w:afterLines="120" w:after="288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1720E" w:rsidRDefault="00E1720E" w:rsidP="00F214F4">
      <w:pPr>
        <w:spacing w:afterLines="120" w:after="288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078D0" w:rsidRPr="00E3297F" w:rsidRDefault="003078D0" w:rsidP="003078D0">
      <w:pPr>
        <w:pStyle w:val="Default"/>
        <w:rPr>
          <w:rFonts w:ascii="Times New Roman" w:hAnsi="Times New Roman" w:cs="Times New Roman"/>
        </w:rPr>
      </w:pPr>
      <w:r>
        <w:rPr>
          <w:rFonts w:eastAsia="Calibri"/>
          <w:b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E3297F">
        <w:rPr>
          <w:rFonts w:ascii="Times New Roman" w:hAnsi="Times New Roman" w:cs="Times New Roman"/>
        </w:rPr>
        <w:t xml:space="preserve">Marca da Bollo da 16 euro </w:t>
      </w:r>
    </w:p>
    <w:p w:rsidR="003078D0" w:rsidRDefault="003078D0" w:rsidP="003078D0">
      <w:pPr>
        <w:jc w:val="both"/>
        <w:rPr>
          <w:bCs/>
          <w:i/>
          <w:iCs/>
          <w:sz w:val="28"/>
          <w:szCs w:val="28"/>
        </w:rPr>
      </w:pPr>
    </w:p>
    <w:p w:rsidR="00263A45" w:rsidRDefault="00263A45" w:rsidP="00F214F4">
      <w:pPr>
        <w:spacing w:afterLines="120" w:after="288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</w:t>
      </w:r>
    </w:p>
    <w:p w:rsidR="00E1720E" w:rsidRPr="00E1720E" w:rsidRDefault="00E1720E" w:rsidP="00E1720E">
      <w:pPr>
        <w:jc w:val="center"/>
        <w:rPr>
          <w:b/>
          <w:bCs/>
          <w:sz w:val="28"/>
          <w:szCs w:val="28"/>
        </w:rPr>
      </w:pPr>
      <w:r w:rsidRPr="00E1720E">
        <w:rPr>
          <w:b/>
          <w:bCs/>
          <w:sz w:val="28"/>
          <w:szCs w:val="28"/>
        </w:rPr>
        <w:t xml:space="preserve">SCHEMA DOMANDA DI PARTECIPAZIONE </w:t>
      </w:r>
    </w:p>
    <w:p w:rsidR="00E1720E" w:rsidRPr="00E1720E" w:rsidRDefault="00E1720E" w:rsidP="00E1720E">
      <w:pPr>
        <w:jc w:val="center"/>
        <w:rPr>
          <w:b/>
          <w:bCs/>
          <w:sz w:val="28"/>
          <w:szCs w:val="28"/>
        </w:rPr>
      </w:pPr>
      <w:r w:rsidRPr="00E1720E">
        <w:rPr>
          <w:b/>
          <w:bCs/>
          <w:sz w:val="28"/>
          <w:szCs w:val="28"/>
        </w:rPr>
        <w:t xml:space="preserve"> DOMANDA DI PARTECIPAZIONE E DICHIARAZIONE SOSTITUTIVA</w:t>
      </w:r>
    </w:p>
    <w:p w:rsidR="00E1720E" w:rsidRPr="00E1720E" w:rsidRDefault="00E1720E" w:rsidP="00E1720E">
      <w:pPr>
        <w:jc w:val="center"/>
        <w:rPr>
          <w:b/>
          <w:bCs/>
          <w:sz w:val="28"/>
          <w:szCs w:val="28"/>
        </w:rPr>
      </w:pPr>
      <w:r w:rsidRPr="00E1720E">
        <w:rPr>
          <w:b/>
          <w:bCs/>
          <w:i/>
          <w:iCs/>
          <w:sz w:val="28"/>
          <w:szCs w:val="28"/>
        </w:rPr>
        <w:t xml:space="preserve">(Da inserire nella Busta </w:t>
      </w:r>
      <w:r w:rsidR="00D05B5E">
        <w:rPr>
          <w:b/>
          <w:bCs/>
          <w:i/>
          <w:iCs/>
          <w:sz w:val="28"/>
          <w:szCs w:val="28"/>
        </w:rPr>
        <w:t>1</w:t>
      </w:r>
      <w:r w:rsidRPr="00E1720E">
        <w:rPr>
          <w:b/>
          <w:bCs/>
          <w:i/>
          <w:iCs/>
          <w:sz w:val="28"/>
          <w:szCs w:val="28"/>
        </w:rPr>
        <w:t xml:space="preserve"> - Documentazione Amministrativa)</w:t>
      </w:r>
    </w:p>
    <w:p w:rsidR="00914B41" w:rsidRDefault="00914B41" w:rsidP="00914B41">
      <w:pPr>
        <w:jc w:val="right"/>
        <w:rPr>
          <w:b/>
          <w:bCs/>
          <w:sz w:val="28"/>
          <w:szCs w:val="28"/>
        </w:rPr>
      </w:pPr>
    </w:p>
    <w:p w:rsidR="00E1720E" w:rsidRDefault="00E1720E" w:rsidP="00914B41">
      <w:pPr>
        <w:jc w:val="right"/>
        <w:rPr>
          <w:b/>
          <w:bCs/>
          <w:sz w:val="28"/>
          <w:szCs w:val="28"/>
        </w:rPr>
      </w:pPr>
      <w:r w:rsidRPr="00E1720E">
        <w:rPr>
          <w:b/>
          <w:bCs/>
          <w:sz w:val="28"/>
          <w:szCs w:val="28"/>
        </w:rPr>
        <w:t>Al Comune di Grumento Nova (PZ)</w:t>
      </w:r>
      <w:r w:rsidRPr="00E1720E">
        <w:rPr>
          <w:b/>
          <w:bCs/>
          <w:sz w:val="28"/>
          <w:szCs w:val="28"/>
        </w:rPr>
        <w:br/>
        <w:t>Ufficio Tecnico - Settore Patrimonio e Contratti</w:t>
      </w:r>
      <w:r w:rsidRPr="00E1720E">
        <w:rPr>
          <w:b/>
          <w:bCs/>
          <w:sz w:val="28"/>
          <w:szCs w:val="28"/>
        </w:rPr>
        <w:br/>
      </w:r>
      <w:r w:rsidR="00914B41">
        <w:rPr>
          <w:b/>
          <w:bCs/>
          <w:sz w:val="28"/>
          <w:szCs w:val="28"/>
        </w:rPr>
        <w:t>Piazza S. Pertini, 1</w:t>
      </w:r>
      <w:r w:rsidRPr="00E1720E">
        <w:rPr>
          <w:b/>
          <w:bCs/>
          <w:sz w:val="28"/>
          <w:szCs w:val="28"/>
        </w:rPr>
        <w:t xml:space="preserve"> – 85050 Grumento Nova (PZ)</w:t>
      </w:r>
      <w:r w:rsidRPr="00E1720E">
        <w:rPr>
          <w:b/>
          <w:bCs/>
          <w:sz w:val="28"/>
          <w:szCs w:val="28"/>
        </w:rPr>
        <w:br/>
      </w:r>
    </w:p>
    <w:p w:rsidR="00E1720E" w:rsidRPr="00E1720E" w:rsidRDefault="00E1720E" w:rsidP="00E1720E">
      <w:pPr>
        <w:jc w:val="both"/>
        <w:rPr>
          <w:b/>
          <w:bCs/>
          <w:sz w:val="28"/>
          <w:szCs w:val="28"/>
        </w:rPr>
      </w:pPr>
      <w:r w:rsidRPr="00E1720E">
        <w:rPr>
          <w:b/>
          <w:bCs/>
          <w:sz w:val="28"/>
          <w:szCs w:val="28"/>
        </w:rPr>
        <w:t xml:space="preserve">OGGETTO: Domanda di partecipazione </w:t>
      </w:r>
      <w:r w:rsidR="00914B41">
        <w:rPr>
          <w:b/>
          <w:bCs/>
          <w:sz w:val="28"/>
          <w:szCs w:val="28"/>
        </w:rPr>
        <w:t xml:space="preserve">AVVISO per concessione </w:t>
      </w:r>
      <w:r w:rsidR="00914B41" w:rsidRPr="008759A1">
        <w:rPr>
          <w:b/>
          <w:bCs/>
        </w:rPr>
        <w:t xml:space="preserve">struttura </w:t>
      </w:r>
      <w:r w:rsidR="00914B41">
        <w:rPr>
          <w:b/>
          <w:bCs/>
        </w:rPr>
        <w:t xml:space="preserve">ricettiva turistico – sportiva   </w:t>
      </w:r>
      <w:r w:rsidR="00914B41" w:rsidRPr="008759A1">
        <w:rPr>
          <w:b/>
          <w:bCs/>
        </w:rPr>
        <w:t>e relative aree attrezzate e di pertinenza</w:t>
      </w:r>
      <w:r w:rsidR="00914B41">
        <w:rPr>
          <w:b/>
          <w:bCs/>
        </w:rPr>
        <w:t xml:space="preserve">, composta </w:t>
      </w:r>
      <w:proofErr w:type="gramStart"/>
      <w:r w:rsidR="00914B41">
        <w:rPr>
          <w:b/>
          <w:bCs/>
        </w:rPr>
        <w:t xml:space="preserve">dallo </w:t>
      </w:r>
      <w:r w:rsidR="00914B41" w:rsidRPr="008759A1">
        <w:rPr>
          <w:b/>
          <w:bCs/>
        </w:rPr>
        <w:t xml:space="preserve"> “</w:t>
      </w:r>
      <w:proofErr w:type="gramEnd"/>
      <w:r w:rsidR="00914B41" w:rsidRPr="008759A1">
        <w:rPr>
          <w:b/>
          <w:bCs/>
        </w:rPr>
        <w:t xml:space="preserve">  Chalet sul lago del </w:t>
      </w:r>
      <w:proofErr w:type="spellStart"/>
      <w:r w:rsidR="00914B41" w:rsidRPr="008759A1">
        <w:rPr>
          <w:b/>
          <w:bCs/>
        </w:rPr>
        <w:t>Pertusillo</w:t>
      </w:r>
      <w:proofErr w:type="spellEnd"/>
      <w:r w:rsidR="00914B41" w:rsidRPr="008759A1">
        <w:rPr>
          <w:b/>
          <w:bCs/>
        </w:rPr>
        <w:t xml:space="preserve"> “ , </w:t>
      </w:r>
      <w:r w:rsidR="00914B41">
        <w:rPr>
          <w:b/>
          <w:bCs/>
        </w:rPr>
        <w:t xml:space="preserve">da quattro </w:t>
      </w:r>
      <w:r w:rsidR="00914B41" w:rsidRPr="008759A1">
        <w:rPr>
          <w:b/>
          <w:bCs/>
        </w:rPr>
        <w:t xml:space="preserve"> “ Case sugli alberi “</w:t>
      </w:r>
      <w:r w:rsidR="00914B41">
        <w:rPr>
          <w:b/>
          <w:bCs/>
        </w:rPr>
        <w:t>, da un</w:t>
      </w:r>
      <w:r w:rsidR="00914B41" w:rsidRPr="008759A1">
        <w:rPr>
          <w:b/>
          <w:bCs/>
        </w:rPr>
        <w:t xml:space="preserve"> “ Parco avventura per ragazzi ”  </w:t>
      </w:r>
      <w:r w:rsidR="00914B41">
        <w:rPr>
          <w:b/>
          <w:bCs/>
        </w:rPr>
        <w:t xml:space="preserve">ed un’area attrezzata con barbecue, tavoli e panche, oltre ad un area per </w:t>
      </w:r>
      <w:r w:rsidR="00F214F4">
        <w:rPr>
          <w:b/>
          <w:bCs/>
        </w:rPr>
        <w:t>sosta tende scout</w:t>
      </w:r>
      <w:r w:rsidR="00914B41">
        <w:rPr>
          <w:b/>
          <w:bCs/>
          <w:sz w:val="28"/>
          <w:szCs w:val="28"/>
        </w:rPr>
        <w:t xml:space="preserve">. </w:t>
      </w:r>
    </w:p>
    <w:p w:rsidR="00E1720E" w:rsidRPr="00E1720E" w:rsidRDefault="0022133D" w:rsidP="00E172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914B41" w:rsidRPr="007E36B8" w:rsidRDefault="00E1720E" w:rsidP="00E1720E">
      <w:pPr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Il/La</w:t>
      </w:r>
      <w:r w:rsidR="003A5D9D">
        <w:rPr>
          <w:bCs/>
          <w:sz w:val="28"/>
          <w:szCs w:val="28"/>
        </w:rPr>
        <w:t xml:space="preserve"> </w:t>
      </w:r>
      <w:r w:rsidRPr="007E36B8">
        <w:rPr>
          <w:bCs/>
          <w:sz w:val="28"/>
          <w:szCs w:val="28"/>
        </w:rPr>
        <w:t>sottoscritto/a _______________________________________</w:t>
      </w:r>
      <w:r w:rsidR="00914B41" w:rsidRPr="007E36B8">
        <w:rPr>
          <w:bCs/>
          <w:sz w:val="28"/>
          <w:szCs w:val="28"/>
        </w:rPr>
        <w:t>_________</w:t>
      </w:r>
      <w:r w:rsidRPr="007E36B8">
        <w:rPr>
          <w:bCs/>
          <w:sz w:val="28"/>
          <w:szCs w:val="28"/>
        </w:rPr>
        <w:br/>
        <w:t xml:space="preserve">Nato/a </w:t>
      </w:r>
      <w:proofErr w:type="spellStart"/>
      <w:r w:rsidRPr="007E36B8">
        <w:rPr>
          <w:bCs/>
          <w:sz w:val="28"/>
          <w:szCs w:val="28"/>
        </w:rPr>
        <w:t>a</w:t>
      </w:r>
      <w:proofErr w:type="spellEnd"/>
      <w:r w:rsidRPr="007E36B8">
        <w:rPr>
          <w:bCs/>
          <w:sz w:val="28"/>
          <w:szCs w:val="28"/>
        </w:rPr>
        <w:t xml:space="preserve"> _________________</w:t>
      </w:r>
      <w:r w:rsidR="00914B41" w:rsidRPr="007E36B8">
        <w:rPr>
          <w:bCs/>
          <w:sz w:val="28"/>
          <w:szCs w:val="28"/>
        </w:rPr>
        <w:t>_____________</w:t>
      </w:r>
      <w:r w:rsidRPr="007E36B8">
        <w:rPr>
          <w:bCs/>
          <w:sz w:val="28"/>
          <w:szCs w:val="28"/>
        </w:rPr>
        <w:t xml:space="preserve"> il ____________</w:t>
      </w:r>
      <w:r w:rsidRPr="007E36B8">
        <w:rPr>
          <w:bCs/>
          <w:sz w:val="28"/>
          <w:szCs w:val="28"/>
        </w:rPr>
        <w:br/>
        <w:t>Codice Fiscale _______________________________________________________</w:t>
      </w:r>
      <w:r w:rsidRPr="007E36B8">
        <w:rPr>
          <w:bCs/>
          <w:sz w:val="28"/>
          <w:szCs w:val="28"/>
        </w:rPr>
        <w:br/>
        <w:t>In qualità di (carica sociale) ____________________________________________________</w:t>
      </w:r>
      <w:r w:rsidRPr="007E36B8">
        <w:rPr>
          <w:bCs/>
          <w:sz w:val="28"/>
          <w:szCs w:val="28"/>
        </w:rPr>
        <w:br/>
        <w:t>Dell’operatore economico (Denominazione/Ragione Sociale) ____________________________</w:t>
      </w:r>
      <w:r w:rsidRPr="007E36B8">
        <w:rPr>
          <w:bCs/>
          <w:sz w:val="28"/>
          <w:szCs w:val="28"/>
        </w:rPr>
        <w:br/>
      </w:r>
    </w:p>
    <w:p w:rsidR="00E1720E" w:rsidRPr="007E36B8" w:rsidRDefault="00E1720E" w:rsidP="00E1720E">
      <w:pPr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Con sede legale in ____________________ Via _________________________ n. ______</w:t>
      </w:r>
      <w:r w:rsidRPr="007E36B8">
        <w:rPr>
          <w:bCs/>
          <w:sz w:val="28"/>
          <w:szCs w:val="28"/>
        </w:rPr>
        <w:br/>
        <w:t>Partita</w:t>
      </w:r>
      <w:r w:rsidR="00E3297F">
        <w:rPr>
          <w:bCs/>
          <w:sz w:val="28"/>
          <w:szCs w:val="28"/>
        </w:rPr>
        <w:t xml:space="preserve"> </w:t>
      </w:r>
      <w:r w:rsidRPr="007E36B8">
        <w:rPr>
          <w:bCs/>
          <w:sz w:val="28"/>
          <w:szCs w:val="28"/>
        </w:rPr>
        <w:t>I</w:t>
      </w:r>
      <w:r w:rsidR="00E3297F">
        <w:rPr>
          <w:bCs/>
          <w:sz w:val="28"/>
          <w:szCs w:val="28"/>
        </w:rPr>
        <w:t>va</w:t>
      </w:r>
      <w:r w:rsidRPr="007E36B8">
        <w:rPr>
          <w:bCs/>
          <w:sz w:val="28"/>
          <w:szCs w:val="28"/>
        </w:rPr>
        <w:t xml:space="preserve"> /C.F. _____________________________________________________________</w:t>
      </w:r>
      <w:r w:rsidRPr="007E36B8">
        <w:rPr>
          <w:bCs/>
          <w:sz w:val="28"/>
          <w:szCs w:val="28"/>
        </w:rPr>
        <w:br/>
        <w:t>Indirizzo PEC (obbligatorio) _____________________________________________________</w:t>
      </w:r>
    </w:p>
    <w:p w:rsidR="00E1720E" w:rsidRPr="003A5D9D" w:rsidRDefault="00E1720E" w:rsidP="003A5D9D">
      <w:pPr>
        <w:jc w:val="center"/>
        <w:rPr>
          <w:b/>
          <w:bCs/>
          <w:sz w:val="28"/>
          <w:szCs w:val="28"/>
        </w:rPr>
      </w:pPr>
      <w:r w:rsidRPr="003A5D9D">
        <w:rPr>
          <w:b/>
          <w:bCs/>
          <w:sz w:val="28"/>
          <w:szCs w:val="28"/>
        </w:rPr>
        <w:t>CHIEDE</w:t>
      </w:r>
    </w:p>
    <w:p w:rsidR="00E1720E" w:rsidRPr="007E36B8" w:rsidRDefault="00E1720E" w:rsidP="00E1720E">
      <w:pPr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 xml:space="preserve">di essere ammesso a partecipare </w:t>
      </w:r>
      <w:r w:rsidR="00914B41" w:rsidRPr="007E36B8">
        <w:rPr>
          <w:bCs/>
          <w:sz w:val="28"/>
          <w:szCs w:val="28"/>
        </w:rPr>
        <w:t>all’avviso riportato</w:t>
      </w:r>
      <w:r w:rsidRPr="007E36B8">
        <w:rPr>
          <w:bCs/>
          <w:sz w:val="28"/>
          <w:szCs w:val="28"/>
        </w:rPr>
        <w:t xml:space="preserve"> in oggetto </w:t>
      </w:r>
      <w:r w:rsidR="003A5D9D">
        <w:rPr>
          <w:bCs/>
          <w:sz w:val="28"/>
          <w:szCs w:val="28"/>
        </w:rPr>
        <w:t>c</w:t>
      </w:r>
      <w:r w:rsidRPr="007E36B8">
        <w:rPr>
          <w:bCs/>
          <w:sz w:val="28"/>
          <w:szCs w:val="28"/>
        </w:rPr>
        <w:t>ome:</w:t>
      </w:r>
    </w:p>
    <w:p w:rsidR="00E1720E" w:rsidRPr="007E36B8" w:rsidRDefault="00E1720E" w:rsidP="00E1720E">
      <w:pPr>
        <w:numPr>
          <w:ilvl w:val="0"/>
          <w:numId w:val="16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Impresa individuale / Società (commerciale/cooperativa)</w:t>
      </w:r>
    </w:p>
    <w:p w:rsidR="00E1720E" w:rsidRPr="007E36B8" w:rsidRDefault="00E1720E" w:rsidP="00E1720E">
      <w:pPr>
        <w:numPr>
          <w:ilvl w:val="0"/>
          <w:numId w:val="16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Consorzio di imprese</w:t>
      </w:r>
    </w:p>
    <w:p w:rsidR="00E1720E" w:rsidRPr="007E36B8" w:rsidRDefault="00E1720E" w:rsidP="00E1720E">
      <w:pPr>
        <w:numPr>
          <w:ilvl w:val="0"/>
          <w:numId w:val="16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Raggruppamento Temporaneo di Imprese (RTI) costituendo / costituito</w:t>
      </w:r>
    </w:p>
    <w:p w:rsidR="00914B41" w:rsidRPr="007E36B8" w:rsidRDefault="00914B41" w:rsidP="00E1720E">
      <w:pPr>
        <w:jc w:val="both"/>
        <w:rPr>
          <w:bCs/>
          <w:sz w:val="28"/>
          <w:szCs w:val="28"/>
        </w:rPr>
      </w:pPr>
    </w:p>
    <w:p w:rsidR="00914B41" w:rsidRPr="007E36B8" w:rsidRDefault="00914B41" w:rsidP="00E1720E">
      <w:pPr>
        <w:jc w:val="both"/>
        <w:rPr>
          <w:bCs/>
          <w:sz w:val="28"/>
          <w:szCs w:val="28"/>
        </w:rPr>
      </w:pPr>
    </w:p>
    <w:p w:rsidR="00914B41" w:rsidRPr="007E36B8" w:rsidRDefault="00914B41" w:rsidP="00E1720E">
      <w:pPr>
        <w:jc w:val="both"/>
        <w:rPr>
          <w:bCs/>
          <w:sz w:val="28"/>
          <w:szCs w:val="28"/>
        </w:rPr>
      </w:pPr>
    </w:p>
    <w:p w:rsidR="00914B41" w:rsidRPr="007E36B8" w:rsidRDefault="00914B41" w:rsidP="00E1720E">
      <w:pPr>
        <w:jc w:val="both"/>
        <w:rPr>
          <w:bCs/>
          <w:sz w:val="28"/>
          <w:szCs w:val="28"/>
        </w:rPr>
      </w:pPr>
    </w:p>
    <w:p w:rsidR="00914B41" w:rsidRPr="007E36B8" w:rsidRDefault="00914B41" w:rsidP="00E1720E">
      <w:pPr>
        <w:jc w:val="both"/>
        <w:rPr>
          <w:bCs/>
          <w:sz w:val="28"/>
          <w:szCs w:val="28"/>
        </w:rPr>
      </w:pPr>
    </w:p>
    <w:p w:rsidR="00E1720E" w:rsidRPr="007E36B8" w:rsidRDefault="00E1720E" w:rsidP="00E1720E">
      <w:pPr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A tal fine, ai sensi degli artt. 46 e 47 del D.P.R. 445/2000, consapevole delle sanzioni penali previste dall'art. 76 del medesimo decreto per le ipotesi di falsità in atti e dichiarazioni mendaci, sotto la propria personale responsabilità,</w:t>
      </w:r>
    </w:p>
    <w:p w:rsidR="00914B41" w:rsidRPr="007E36B8" w:rsidRDefault="00914B41" w:rsidP="00E1720E">
      <w:pPr>
        <w:jc w:val="both"/>
        <w:rPr>
          <w:bCs/>
          <w:sz w:val="28"/>
          <w:szCs w:val="28"/>
        </w:rPr>
      </w:pPr>
    </w:p>
    <w:p w:rsidR="00E1720E" w:rsidRPr="007E36B8" w:rsidRDefault="00E1720E" w:rsidP="00914B41">
      <w:pPr>
        <w:jc w:val="center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DICHIARA</w:t>
      </w:r>
    </w:p>
    <w:p w:rsidR="00E1720E" w:rsidRPr="007E36B8" w:rsidRDefault="00E1720E" w:rsidP="00E1720E">
      <w:pPr>
        <w:numPr>
          <w:ilvl w:val="0"/>
          <w:numId w:val="17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 xml:space="preserve">Requisiti Generali: Che l'operatore economico non si trova in alcuna delle cause di esclusione e di divieto a contrarre con la Pubblica Amministrazione previste dagli articoli 94, 95, 96, 97 e 98 del </w:t>
      </w:r>
      <w:proofErr w:type="spellStart"/>
      <w:r w:rsidRPr="007E36B8">
        <w:rPr>
          <w:bCs/>
          <w:sz w:val="28"/>
          <w:szCs w:val="28"/>
        </w:rPr>
        <w:t>D.Lgs.</w:t>
      </w:r>
      <w:proofErr w:type="spellEnd"/>
      <w:r w:rsidRPr="007E36B8">
        <w:rPr>
          <w:bCs/>
          <w:sz w:val="28"/>
          <w:szCs w:val="28"/>
        </w:rPr>
        <w:t xml:space="preserve"> 36/2023 (Codice dei Contratti Pubblici)</w:t>
      </w:r>
      <w:r w:rsidR="00806602" w:rsidRPr="007E36B8">
        <w:rPr>
          <w:bCs/>
          <w:sz w:val="28"/>
          <w:szCs w:val="28"/>
        </w:rPr>
        <w:t xml:space="preserve"> e comunque previsti dall’art. 5 dell’Avviso Pubblico riportato in oggetto;</w:t>
      </w:r>
    </w:p>
    <w:p w:rsidR="00E1720E" w:rsidRPr="007E36B8" w:rsidRDefault="00E1720E" w:rsidP="00E1720E">
      <w:pPr>
        <w:numPr>
          <w:ilvl w:val="0"/>
          <w:numId w:val="17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Iscrizione CCIAA: Che l'impresa è iscritta nel Registro delle Imprese della CCIAA di _____________________ al n. ______________ per attività coerenti con l'oggetto del presente bando (ricettività, ristorazione, parchi divertimento/ricreativi).</w:t>
      </w:r>
    </w:p>
    <w:p w:rsidR="00E1720E" w:rsidRPr="004A050D" w:rsidRDefault="00E1720E" w:rsidP="00E1720E">
      <w:pPr>
        <w:numPr>
          <w:ilvl w:val="0"/>
          <w:numId w:val="17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 xml:space="preserve">Requisito Professionale (SAB): Di essere in possesso dell'abilitazione all'attività di Somministrazione di Alimenti e Bevande (SAB) mediante (specificare </w:t>
      </w:r>
      <w:r w:rsidRPr="004A050D">
        <w:rPr>
          <w:bCs/>
          <w:sz w:val="28"/>
          <w:szCs w:val="28"/>
        </w:rPr>
        <w:t>titolo/attestato/esperienza) _______________________________________________________________</w:t>
      </w:r>
    </w:p>
    <w:p w:rsidR="00E1720E" w:rsidRPr="004A050D" w:rsidRDefault="00E1720E" w:rsidP="00E1720E">
      <w:pPr>
        <w:numPr>
          <w:ilvl w:val="0"/>
          <w:numId w:val="17"/>
        </w:numPr>
        <w:spacing w:after="160" w:line="259" w:lineRule="auto"/>
        <w:jc w:val="both"/>
        <w:rPr>
          <w:bCs/>
          <w:sz w:val="28"/>
          <w:szCs w:val="28"/>
        </w:rPr>
      </w:pPr>
      <w:r w:rsidRPr="004A050D">
        <w:rPr>
          <w:bCs/>
          <w:sz w:val="28"/>
          <w:szCs w:val="28"/>
        </w:rPr>
        <w:t>Esperienza Pregressa: Di aver gestito con buon esito, i seguenti servizi analoghi (indicare struttura, periodo e committente pubblico/privato):</w:t>
      </w:r>
    </w:p>
    <w:p w:rsidR="004A050D" w:rsidRPr="005964BA" w:rsidRDefault="00E1720E" w:rsidP="004A050D">
      <w:pPr>
        <w:numPr>
          <w:ilvl w:val="1"/>
          <w:numId w:val="17"/>
        </w:numPr>
        <w:spacing w:after="160" w:line="259" w:lineRule="auto"/>
        <w:jc w:val="both"/>
        <w:rPr>
          <w:bCs/>
          <w:sz w:val="28"/>
          <w:szCs w:val="28"/>
        </w:rPr>
      </w:pPr>
      <w:r w:rsidRPr="004A050D">
        <w:rPr>
          <w:bCs/>
          <w:i/>
          <w:iCs/>
          <w:sz w:val="28"/>
          <w:szCs w:val="28"/>
        </w:rPr>
        <w:t>Servizio/Struttura</w:t>
      </w:r>
      <w:r w:rsidRPr="004A050D">
        <w:rPr>
          <w:bCs/>
          <w:sz w:val="28"/>
          <w:szCs w:val="28"/>
        </w:rPr>
        <w:t xml:space="preserve">: ________________________________ Periodo: </w:t>
      </w:r>
      <w:r w:rsidRPr="005964BA">
        <w:rPr>
          <w:bCs/>
          <w:sz w:val="28"/>
          <w:szCs w:val="28"/>
        </w:rPr>
        <w:t>_________________</w:t>
      </w:r>
    </w:p>
    <w:p w:rsidR="004A050D" w:rsidRPr="005964BA" w:rsidRDefault="004A050D" w:rsidP="004A050D">
      <w:pPr>
        <w:pStyle w:val="Paragrafoelenco"/>
        <w:widowControl w:val="0"/>
        <w:numPr>
          <w:ilvl w:val="0"/>
          <w:numId w:val="17"/>
        </w:numPr>
        <w:autoSpaceDE w:val="0"/>
        <w:autoSpaceDN w:val="0"/>
        <w:spacing w:line="360" w:lineRule="auto"/>
        <w:jc w:val="both"/>
        <w:rPr>
          <w:rFonts w:eastAsia="Microsoft Sans Serif"/>
          <w:sz w:val="28"/>
          <w:szCs w:val="28"/>
        </w:rPr>
      </w:pPr>
      <w:r w:rsidRPr="005964BA">
        <w:rPr>
          <w:rFonts w:eastAsia="Microsoft Sans Serif"/>
          <w:sz w:val="28"/>
          <w:szCs w:val="28"/>
        </w:rPr>
        <w:t xml:space="preserve">Di </w:t>
      </w:r>
      <w:proofErr w:type="gramStart"/>
      <w:r w:rsidRPr="005964BA">
        <w:rPr>
          <w:rFonts w:eastAsia="Microsoft Sans Serif"/>
          <w:sz w:val="28"/>
          <w:szCs w:val="28"/>
        </w:rPr>
        <w:t xml:space="preserve">impegnarsi </w:t>
      </w:r>
      <w:r w:rsidR="005964BA" w:rsidRPr="005964BA">
        <w:rPr>
          <w:rFonts w:eastAsia="Microsoft Sans Serif"/>
          <w:sz w:val="28"/>
          <w:szCs w:val="28"/>
        </w:rPr>
        <w:t xml:space="preserve"> a</w:t>
      </w:r>
      <w:proofErr w:type="gramEnd"/>
      <w:r w:rsidR="005964BA" w:rsidRPr="005964BA">
        <w:rPr>
          <w:rFonts w:eastAsia="Microsoft Sans Serif"/>
          <w:sz w:val="28"/>
          <w:szCs w:val="28"/>
        </w:rPr>
        <w:t xml:space="preserve"> </w:t>
      </w:r>
      <w:r w:rsidR="005964BA" w:rsidRPr="005964BA">
        <w:rPr>
          <w:rFonts w:eastAsia="Microsoft Sans Serif"/>
          <w:sz w:val="28"/>
          <w:szCs w:val="28"/>
        </w:rPr>
        <w:t xml:space="preserve">prevedere all’interno della propria azienda, in sede di esecuzione del contratto, convenzionati o da assumere </w:t>
      </w:r>
      <w:r w:rsidRPr="005964BA">
        <w:rPr>
          <w:rFonts w:eastAsia="Microsoft Sans Serif"/>
          <w:sz w:val="28"/>
          <w:szCs w:val="28"/>
        </w:rPr>
        <w:t>i seguenti esperti oltre a garantire la sorveglianza del patrimonio immobiliare da gestire:</w:t>
      </w:r>
    </w:p>
    <w:p w:rsidR="004A050D" w:rsidRPr="005964BA" w:rsidRDefault="004A050D" w:rsidP="004A050D">
      <w:pPr>
        <w:pStyle w:val="Paragrafoelenco"/>
        <w:numPr>
          <w:ilvl w:val="0"/>
          <w:numId w:val="18"/>
        </w:numPr>
        <w:spacing w:line="360" w:lineRule="auto"/>
        <w:ind w:left="1276"/>
        <w:jc w:val="both"/>
        <w:rPr>
          <w:rFonts w:eastAsia="Microsoft Sans Serif"/>
          <w:sz w:val="28"/>
          <w:szCs w:val="28"/>
        </w:rPr>
      </w:pPr>
      <w:r w:rsidRPr="005964BA">
        <w:rPr>
          <w:sz w:val="28"/>
          <w:szCs w:val="28"/>
        </w:rPr>
        <w:t>esperto certificato di guida turistica - ambientale;</w:t>
      </w:r>
    </w:p>
    <w:p w:rsidR="004A050D" w:rsidRPr="005964BA" w:rsidRDefault="004A050D" w:rsidP="004A050D">
      <w:pPr>
        <w:pStyle w:val="Paragrafoelenco"/>
        <w:numPr>
          <w:ilvl w:val="0"/>
          <w:numId w:val="18"/>
        </w:numPr>
        <w:spacing w:line="360" w:lineRule="auto"/>
        <w:ind w:left="1276"/>
        <w:jc w:val="both"/>
        <w:rPr>
          <w:rFonts w:eastAsia="Microsoft Sans Serif"/>
          <w:sz w:val="28"/>
          <w:szCs w:val="28"/>
        </w:rPr>
      </w:pPr>
      <w:r w:rsidRPr="005964BA">
        <w:rPr>
          <w:sz w:val="28"/>
          <w:szCs w:val="28"/>
        </w:rPr>
        <w:t>esperto in gestione di impianti sportivi (gestire il Parco Avventura);</w:t>
      </w:r>
    </w:p>
    <w:p w:rsidR="00E1720E" w:rsidRDefault="00E1720E" w:rsidP="00E1720E">
      <w:pPr>
        <w:numPr>
          <w:ilvl w:val="0"/>
          <w:numId w:val="17"/>
        </w:numPr>
        <w:spacing w:after="160" w:line="259" w:lineRule="auto"/>
        <w:jc w:val="both"/>
        <w:rPr>
          <w:b/>
          <w:bCs/>
          <w:sz w:val="28"/>
          <w:szCs w:val="28"/>
        </w:rPr>
      </w:pPr>
      <w:r w:rsidRPr="005964BA">
        <w:rPr>
          <w:bCs/>
          <w:sz w:val="28"/>
          <w:szCs w:val="28"/>
        </w:rPr>
        <w:t>Sopralluogo Obbligatorio: Di aver effettuato, in data ______________, il sopralluogo obbligatorio presso l'area boschiva e le strutture site</w:t>
      </w:r>
      <w:r w:rsidRPr="004A050D">
        <w:rPr>
          <w:bCs/>
          <w:sz w:val="28"/>
          <w:szCs w:val="28"/>
        </w:rPr>
        <w:t xml:space="preserve"> nel Comune di Grumento Nova, assistito dal personale tecnico comunale</w:t>
      </w:r>
      <w:r w:rsidRPr="007E36B8">
        <w:rPr>
          <w:bCs/>
          <w:sz w:val="28"/>
          <w:szCs w:val="28"/>
        </w:rPr>
        <w:t xml:space="preserve">, prendendo piena </w:t>
      </w:r>
      <w:r w:rsidRPr="007E36B8">
        <w:rPr>
          <w:bCs/>
          <w:sz w:val="28"/>
          <w:szCs w:val="28"/>
        </w:rPr>
        <w:lastRenderedPageBreak/>
        <w:t>conoscenza dello stato dei luoghi, delle strutture e di tutte le circostanze locali che possono influire sull'esecuzione della concessione</w:t>
      </w:r>
      <w:r w:rsidRPr="00E1720E">
        <w:rPr>
          <w:b/>
          <w:bCs/>
          <w:sz w:val="28"/>
          <w:szCs w:val="28"/>
        </w:rPr>
        <w:t>.</w:t>
      </w:r>
    </w:p>
    <w:p w:rsidR="00914B41" w:rsidRDefault="00914B41" w:rsidP="00914B41">
      <w:pPr>
        <w:spacing w:after="160" w:line="259" w:lineRule="auto"/>
        <w:jc w:val="both"/>
        <w:rPr>
          <w:b/>
          <w:bCs/>
          <w:sz w:val="28"/>
          <w:szCs w:val="28"/>
        </w:rPr>
      </w:pPr>
    </w:p>
    <w:p w:rsidR="00914B41" w:rsidRDefault="00914B41" w:rsidP="00914B41">
      <w:pPr>
        <w:spacing w:after="160" w:line="259" w:lineRule="auto"/>
        <w:jc w:val="both"/>
        <w:rPr>
          <w:b/>
          <w:bCs/>
          <w:sz w:val="28"/>
          <w:szCs w:val="28"/>
        </w:rPr>
      </w:pPr>
    </w:p>
    <w:p w:rsidR="00E1720E" w:rsidRPr="007E36B8" w:rsidRDefault="00E1720E" w:rsidP="00E1720E">
      <w:pPr>
        <w:numPr>
          <w:ilvl w:val="0"/>
          <w:numId w:val="17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 xml:space="preserve">Accettazione Condizioni: Di accettare pienamente e senza riserva alcuna tutte le norme, le condizioni e le penali contenute nel </w:t>
      </w:r>
      <w:r w:rsidR="004A050D">
        <w:rPr>
          <w:bCs/>
          <w:sz w:val="28"/>
          <w:szCs w:val="28"/>
        </w:rPr>
        <w:t xml:space="preserve">Bando </w:t>
      </w:r>
      <w:r w:rsidRPr="007E36B8">
        <w:rPr>
          <w:bCs/>
          <w:sz w:val="28"/>
          <w:szCs w:val="28"/>
        </w:rPr>
        <w:t>di Gara, nel</w:t>
      </w:r>
      <w:r w:rsidR="004A050D">
        <w:rPr>
          <w:bCs/>
          <w:sz w:val="28"/>
          <w:szCs w:val="28"/>
        </w:rPr>
        <w:t>lo schema di convenzione</w:t>
      </w:r>
      <w:r w:rsidRPr="007E36B8">
        <w:rPr>
          <w:bCs/>
          <w:sz w:val="28"/>
          <w:szCs w:val="28"/>
        </w:rPr>
        <w:t xml:space="preserve"> e nella documentazione tecnica allegata.</w:t>
      </w:r>
    </w:p>
    <w:p w:rsidR="00E1720E" w:rsidRPr="007E36B8" w:rsidRDefault="00E1720E" w:rsidP="00E1720E">
      <w:pPr>
        <w:numPr>
          <w:ilvl w:val="0"/>
          <w:numId w:val="17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Obblighi Ambientali: Di impegnarsi formalmente, in caso di aggiudicazione, a rispettare tutti i vincoli di sostenibilità ambientale previsti nel bando, con particolare riferimento alle prescrizioni di tutela del Parco Nazionale dell’Appennino Lucano.</w:t>
      </w:r>
    </w:p>
    <w:p w:rsidR="00E1720E" w:rsidRDefault="00E1720E" w:rsidP="00E1720E">
      <w:pPr>
        <w:numPr>
          <w:ilvl w:val="0"/>
          <w:numId w:val="17"/>
        </w:numPr>
        <w:spacing w:after="160" w:line="259" w:lineRule="auto"/>
        <w:jc w:val="both"/>
        <w:rPr>
          <w:bCs/>
          <w:sz w:val="28"/>
          <w:szCs w:val="28"/>
        </w:rPr>
      </w:pPr>
      <w:r w:rsidRPr="007E36B8">
        <w:rPr>
          <w:bCs/>
          <w:sz w:val="28"/>
          <w:szCs w:val="28"/>
        </w:rPr>
        <w:t>Trattamento Dati: Di autorizzare il Comune di Grumento Nova al trattamento dei dati personali, ai sensi del Regolamento UE 2016/679 (GDPR), per le sole</w:t>
      </w:r>
      <w:r w:rsidR="004A050D">
        <w:rPr>
          <w:bCs/>
          <w:sz w:val="28"/>
          <w:szCs w:val="28"/>
        </w:rPr>
        <w:t xml:space="preserve"> </w:t>
      </w:r>
      <w:r w:rsidRPr="007E36B8">
        <w:rPr>
          <w:bCs/>
          <w:sz w:val="28"/>
          <w:szCs w:val="28"/>
        </w:rPr>
        <w:t>finalità connesse all'espletamento della presente procedura di gara.</w:t>
      </w:r>
    </w:p>
    <w:p w:rsidR="00E3297F" w:rsidRDefault="00E3297F" w:rsidP="00E1720E">
      <w:pPr>
        <w:jc w:val="both"/>
        <w:rPr>
          <w:bCs/>
          <w:i/>
          <w:iCs/>
          <w:sz w:val="28"/>
          <w:szCs w:val="28"/>
        </w:rPr>
      </w:pPr>
    </w:p>
    <w:p w:rsidR="00E1720E" w:rsidRPr="007E36B8" w:rsidRDefault="00E1720E" w:rsidP="00E1720E">
      <w:pPr>
        <w:jc w:val="both"/>
        <w:rPr>
          <w:bCs/>
          <w:sz w:val="28"/>
          <w:szCs w:val="28"/>
        </w:rPr>
      </w:pPr>
      <w:r w:rsidRPr="007E36B8">
        <w:rPr>
          <w:bCs/>
          <w:i/>
          <w:iCs/>
          <w:sz w:val="28"/>
          <w:szCs w:val="28"/>
        </w:rPr>
        <w:t>(Luogo e data)</w:t>
      </w:r>
      <w:r w:rsidRPr="007E36B8">
        <w:rPr>
          <w:bCs/>
          <w:sz w:val="28"/>
          <w:szCs w:val="28"/>
        </w:rPr>
        <w:t xml:space="preserve"> _______________, _______________</w:t>
      </w:r>
    </w:p>
    <w:p w:rsidR="007E36B8" w:rsidRDefault="007E36B8" w:rsidP="00E1720E">
      <w:pPr>
        <w:jc w:val="both"/>
        <w:rPr>
          <w:bCs/>
          <w:sz w:val="28"/>
          <w:szCs w:val="28"/>
        </w:rPr>
      </w:pPr>
    </w:p>
    <w:p w:rsidR="007E36B8" w:rsidRDefault="00E22E22" w:rsidP="00E172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Allegati:</w:t>
      </w:r>
      <w:r>
        <w:rPr>
          <w:bCs/>
          <w:sz w:val="28"/>
          <w:szCs w:val="28"/>
        </w:rPr>
        <w:br/>
      </w:r>
    </w:p>
    <w:p w:rsidR="00E22E22" w:rsidRDefault="00E22E22" w:rsidP="00E1720E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7E36B8" w:rsidRDefault="007E36B8" w:rsidP="00E1720E">
      <w:pPr>
        <w:jc w:val="both"/>
        <w:rPr>
          <w:bCs/>
          <w:sz w:val="28"/>
          <w:szCs w:val="28"/>
        </w:rPr>
      </w:pPr>
    </w:p>
    <w:p w:rsidR="00E1720E" w:rsidRPr="00E1720E" w:rsidRDefault="00E1720E" w:rsidP="00E1720E">
      <w:pPr>
        <w:jc w:val="both"/>
        <w:rPr>
          <w:b/>
          <w:bCs/>
          <w:sz w:val="28"/>
          <w:szCs w:val="28"/>
        </w:rPr>
      </w:pPr>
      <w:r w:rsidRPr="007E36B8">
        <w:rPr>
          <w:bCs/>
          <w:sz w:val="28"/>
          <w:szCs w:val="28"/>
        </w:rPr>
        <w:t>Firma Digitale del Legale Rappresentante</w:t>
      </w:r>
      <w:r w:rsidRPr="007E36B8">
        <w:rPr>
          <w:bCs/>
          <w:sz w:val="28"/>
          <w:szCs w:val="28"/>
        </w:rPr>
        <w:br/>
      </w:r>
      <w:r w:rsidRPr="007E36B8">
        <w:rPr>
          <w:bCs/>
          <w:i/>
          <w:iCs/>
          <w:sz w:val="28"/>
          <w:szCs w:val="28"/>
        </w:rPr>
        <w:t xml:space="preserve">(Documento da firmare esclusivamente in modalità digitale p7m o </w:t>
      </w:r>
      <w:proofErr w:type="spellStart"/>
      <w:r w:rsidRPr="007E36B8">
        <w:rPr>
          <w:bCs/>
          <w:i/>
          <w:iCs/>
          <w:sz w:val="28"/>
          <w:szCs w:val="28"/>
        </w:rPr>
        <w:t>CAdES</w:t>
      </w:r>
      <w:proofErr w:type="spellEnd"/>
      <w:r w:rsidRPr="007E36B8">
        <w:rPr>
          <w:bCs/>
          <w:i/>
          <w:iCs/>
          <w:sz w:val="28"/>
          <w:szCs w:val="28"/>
        </w:rPr>
        <w:t>/</w:t>
      </w:r>
      <w:proofErr w:type="spellStart"/>
      <w:r w:rsidRPr="007E36B8">
        <w:rPr>
          <w:bCs/>
          <w:i/>
          <w:iCs/>
          <w:sz w:val="28"/>
          <w:szCs w:val="28"/>
        </w:rPr>
        <w:t>PAdES</w:t>
      </w:r>
      <w:proofErr w:type="spellEnd"/>
      <w:r w:rsidRPr="00E1720E">
        <w:rPr>
          <w:b/>
          <w:bCs/>
          <w:i/>
          <w:iCs/>
          <w:sz w:val="28"/>
          <w:szCs w:val="28"/>
        </w:rPr>
        <w:t>)</w:t>
      </w:r>
    </w:p>
    <w:p w:rsidR="00E1720E" w:rsidRPr="00E1720E" w:rsidRDefault="00E1720E" w:rsidP="00E262CC">
      <w:pPr>
        <w:spacing w:afterLines="120" w:after="288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sectPr w:rsidR="00E1720E" w:rsidRPr="00E1720E" w:rsidSect="00EF4CD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33D" w:rsidRDefault="0022133D" w:rsidP="00B2369C">
      <w:r>
        <w:separator/>
      </w:r>
    </w:p>
  </w:endnote>
  <w:endnote w:type="continuationSeparator" w:id="0">
    <w:p w:rsidR="0022133D" w:rsidRDefault="0022133D" w:rsidP="00B2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33D" w:rsidRDefault="0022133D" w:rsidP="00B2369C">
      <w:r>
        <w:separator/>
      </w:r>
    </w:p>
  </w:footnote>
  <w:footnote w:type="continuationSeparator" w:id="0">
    <w:p w:rsidR="0022133D" w:rsidRDefault="0022133D" w:rsidP="00B23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B55" w:rsidRDefault="00DC0B55" w:rsidP="002B1D30">
    <w:pPr>
      <w:jc w:val="center"/>
      <w:rPr>
        <w:rFonts w:eastAsia="Batang"/>
        <w:b/>
      </w:rPr>
    </w:pPr>
  </w:p>
  <w:p w:rsidR="00DC0B55" w:rsidRDefault="00DC0B55" w:rsidP="002B1D30">
    <w:pPr>
      <w:jc w:val="center"/>
      <w:rPr>
        <w:rFonts w:eastAsia="Batang"/>
        <w:b/>
      </w:rPr>
    </w:pPr>
  </w:p>
  <w:p w:rsidR="00DC0B55" w:rsidRDefault="00DC0B55" w:rsidP="002B1D30">
    <w:pPr>
      <w:jc w:val="center"/>
      <w:rPr>
        <w:rFonts w:eastAsia="Batang"/>
        <w:b/>
        <w:sz w:val="32"/>
      </w:rPr>
    </w:pPr>
  </w:p>
  <w:p w:rsidR="00B2369C" w:rsidRPr="00715DCE" w:rsidRDefault="00E1720E" w:rsidP="002B1D30">
    <w:pPr>
      <w:jc w:val="center"/>
      <w:rPr>
        <w:rFonts w:eastAsia="Batang"/>
        <w:b/>
        <w:sz w:val="32"/>
      </w:rPr>
    </w:pPr>
    <w:r>
      <w:rPr>
        <w:rFonts w:eastAsia="Batang"/>
        <w:b/>
        <w:sz w:val="32"/>
      </w:rPr>
      <w:t>Schema Domanda</w:t>
    </w:r>
    <w:r w:rsidR="00F214F4">
      <w:rPr>
        <w:rFonts w:eastAsia="Batang"/>
        <w:b/>
        <w:sz w:val="32"/>
      </w:rPr>
      <w:t xml:space="preserve">     </w:t>
    </w:r>
    <w:r w:rsidR="00D80424" w:rsidRPr="00E1720E">
      <w:rPr>
        <w:b/>
        <w:bCs/>
        <w:sz w:val="28"/>
        <w:szCs w:val="28"/>
      </w:rPr>
      <w:t xml:space="preserve">ALLEGATO </w:t>
    </w:r>
    <w:r w:rsidR="00F214F4">
      <w:rPr>
        <w:b/>
        <w:bCs/>
        <w:sz w:val="28"/>
        <w:szCs w:val="28"/>
      </w:rPr>
      <w:t xml:space="preserve">N. </w:t>
    </w:r>
    <w:r w:rsidR="004A050D">
      <w:rPr>
        <w:b/>
        <w:bCs/>
        <w:sz w:val="28"/>
        <w:szCs w:val="28"/>
      </w:rPr>
      <w:t>3</w:t>
    </w:r>
  </w:p>
  <w:p w:rsidR="00B2369C" w:rsidRPr="00E1720E" w:rsidRDefault="00742DCD" w:rsidP="00E1720E">
    <w:pPr>
      <w:keepNext/>
      <w:outlineLvl w:val="0"/>
      <w:rPr>
        <w:rFonts w:eastAsia="Batang"/>
        <w:b/>
        <w:i/>
      </w:rPr>
    </w:pPr>
    <w:r w:rsidRPr="00715DCE"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margin">
            <wp:posOffset>87630</wp:posOffset>
          </wp:positionH>
          <wp:positionV relativeFrom="page">
            <wp:posOffset>631825</wp:posOffset>
          </wp:positionV>
          <wp:extent cx="1062355" cy="1502410"/>
          <wp:effectExtent l="0" t="0" r="4445" b="2540"/>
          <wp:wrapSquare wrapText="bothSides"/>
          <wp:docPr id="2" name="Immagine 2" descr="Copia di Marchio Grumento N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ia di Marchio Grumento No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50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EF11BF"/>
    <w:multiLevelType w:val="hybridMultilevel"/>
    <w:tmpl w:val="D6C77F4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0B0E5E"/>
    <w:multiLevelType w:val="hybridMultilevel"/>
    <w:tmpl w:val="372278B6"/>
    <w:lvl w:ilvl="0" w:tplc="81261AB6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626FD3"/>
    <w:multiLevelType w:val="hybridMultilevel"/>
    <w:tmpl w:val="F2483A30"/>
    <w:lvl w:ilvl="0" w:tplc="14D0C5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3065C8"/>
    <w:multiLevelType w:val="multilevel"/>
    <w:tmpl w:val="E91C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E6B11"/>
    <w:multiLevelType w:val="hybridMultilevel"/>
    <w:tmpl w:val="6FBC1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62C6A"/>
    <w:multiLevelType w:val="multilevel"/>
    <w:tmpl w:val="4C92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63C40"/>
    <w:multiLevelType w:val="hybridMultilevel"/>
    <w:tmpl w:val="6456A8E6"/>
    <w:lvl w:ilvl="0" w:tplc="8A1E463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FA5928"/>
    <w:multiLevelType w:val="hybridMultilevel"/>
    <w:tmpl w:val="FC66906C"/>
    <w:lvl w:ilvl="0" w:tplc="869C877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9562A5"/>
    <w:multiLevelType w:val="hybridMultilevel"/>
    <w:tmpl w:val="29D68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C5B6B"/>
    <w:multiLevelType w:val="hybridMultilevel"/>
    <w:tmpl w:val="B6D24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56FA1"/>
    <w:multiLevelType w:val="hybridMultilevel"/>
    <w:tmpl w:val="5AA4D0C6"/>
    <w:lvl w:ilvl="0" w:tplc="B720FC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D4C436B"/>
    <w:multiLevelType w:val="hybridMultilevel"/>
    <w:tmpl w:val="58C03DE4"/>
    <w:lvl w:ilvl="0" w:tplc="0410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2" w15:restartNumberingAfterBreak="0">
    <w:nsid w:val="488733B2"/>
    <w:multiLevelType w:val="hybridMultilevel"/>
    <w:tmpl w:val="DD7094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321F5"/>
    <w:multiLevelType w:val="hybridMultilevel"/>
    <w:tmpl w:val="CD1C6854"/>
    <w:lvl w:ilvl="0" w:tplc="DD3860F4"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F0460"/>
    <w:multiLevelType w:val="hybridMultilevel"/>
    <w:tmpl w:val="2E9A571C"/>
    <w:lvl w:ilvl="0" w:tplc="9756511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14302CC"/>
    <w:multiLevelType w:val="hybridMultilevel"/>
    <w:tmpl w:val="BA68CCCA"/>
    <w:lvl w:ilvl="0" w:tplc="C7A6E67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E87BDA"/>
    <w:multiLevelType w:val="hybridMultilevel"/>
    <w:tmpl w:val="7EF88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D74E4"/>
    <w:multiLevelType w:val="hybridMultilevel"/>
    <w:tmpl w:val="B64AC7AC"/>
    <w:lvl w:ilvl="0" w:tplc="2C3A21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9B30EEC"/>
    <w:multiLevelType w:val="hybridMultilevel"/>
    <w:tmpl w:val="EC64402C"/>
    <w:lvl w:ilvl="0" w:tplc="2D52191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5"/>
  </w:num>
  <w:num w:numId="5">
    <w:abstractNumId w:val="6"/>
  </w:num>
  <w:num w:numId="6">
    <w:abstractNumId w:val="14"/>
  </w:num>
  <w:num w:numId="7">
    <w:abstractNumId w:val="2"/>
  </w:num>
  <w:num w:numId="8">
    <w:abstractNumId w:val="8"/>
  </w:num>
  <w:num w:numId="9">
    <w:abstractNumId w:val="16"/>
  </w:num>
  <w:num w:numId="10">
    <w:abstractNumId w:val="6"/>
  </w:num>
  <w:num w:numId="11">
    <w:abstractNumId w:val="7"/>
  </w:num>
  <w:num w:numId="12">
    <w:abstractNumId w:val="18"/>
  </w:num>
  <w:num w:numId="13">
    <w:abstractNumId w:val="11"/>
  </w:num>
  <w:num w:numId="14">
    <w:abstractNumId w:val="12"/>
  </w:num>
  <w:num w:numId="15">
    <w:abstractNumId w:val="1"/>
  </w:num>
  <w:num w:numId="16">
    <w:abstractNumId w:val="5"/>
  </w:num>
  <w:num w:numId="17">
    <w:abstractNumId w:val="3"/>
  </w:num>
  <w:num w:numId="18">
    <w:abstractNumId w:val="4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5D"/>
    <w:rsid w:val="00001DC9"/>
    <w:rsid w:val="00002068"/>
    <w:rsid w:val="000048B6"/>
    <w:rsid w:val="0001628B"/>
    <w:rsid w:val="00020526"/>
    <w:rsid w:val="00042767"/>
    <w:rsid w:val="000477B9"/>
    <w:rsid w:val="000577C2"/>
    <w:rsid w:val="00076846"/>
    <w:rsid w:val="00077C9E"/>
    <w:rsid w:val="0008540D"/>
    <w:rsid w:val="000859E9"/>
    <w:rsid w:val="00085C2E"/>
    <w:rsid w:val="00087309"/>
    <w:rsid w:val="000954D2"/>
    <w:rsid w:val="0009739C"/>
    <w:rsid w:val="000974CA"/>
    <w:rsid w:val="000A57D8"/>
    <w:rsid w:val="000B54E9"/>
    <w:rsid w:val="000B5862"/>
    <w:rsid w:val="000C2531"/>
    <w:rsid w:val="000C484E"/>
    <w:rsid w:val="000C547D"/>
    <w:rsid w:val="000C5755"/>
    <w:rsid w:val="000C644C"/>
    <w:rsid w:val="000C7498"/>
    <w:rsid w:val="000D6160"/>
    <w:rsid w:val="000E04EA"/>
    <w:rsid w:val="000E4177"/>
    <w:rsid w:val="000E5069"/>
    <w:rsid w:val="000E7B92"/>
    <w:rsid w:val="000F2EC5"/>
    <w:rsid w:val="000F4A19"/>
    <w:rsid w:val="000F542A"/>
    <w:rsid w:val="00101D2A"/>
    <w:rsid w:val="00102C05"/>
    <w:rsid w:val="00104BFD"/>
    <w:rsid w:val="00104DCC"/>
    <w:rsid w:val="00105061"/>
    <w:rsid w:val="001112B4"/>
    <w:rsid w:val="00111A17"/>
    <w:rsid w:val="00113D0A"/>
    <w:rsid w:val="001147AD"/>
    <w:rsid w:val="0012158E"/>
    <w:rsid w:val="00122CE3"/>
    <w:rsid w:val="0012432A"/>
    <w:rsid w:val="00124B94"/>
    <w:rsid w:val="00127856"/>
    <w:rsid w:val="00130526"/>
    <w:rsid w:val="00130EB4"/>
    <w:rsid w:val="00140093"/>
    <w:rsid w:val="001436A7"/>
    <w:rsid w:val="001521AA"/>
    <w:rsid w:val="0015249F"/>
    <w:rsid w:val="00155215"/>
    <w:rsid w:val="00170ADD"/>
    <w:rsid w:val="00171A24"/>
    <w:rsid w:val="00183A51"/>
    <w:rsid w:val="00186AF9"/>
    <w:rsid w:val="00193CFA"/>
    <w:rsid w:val="00193FD6"/>
    <w:rsid w:val="001A3699"/>
    <w:rsid w:val="001A4F08"/>
    <w:rsid w:val="001C2FD1"/>
    <w:rsid w:val="001C3AAC"/>
    <w:rsid w:val="001C4C68"/>
    <w:rsid w:val="001D2AE7"/>
    <w:rsid w:val="001D405A"/>
    <w:rsid w:val="001D7A33"/>
    <w:rsid w:val="001E1D60"/>
    <w:rsid w:val="001F25DA"/>
    <w:rsid w:val="001F3603"/>
    <w:rsid w:val="001F3C0A"/>
    <w:rsid w:val="001F6D08"/>
    <w:rsid w:val="00200FD2"/>
    <w:rsid w:val="00201AE9"/>
    <w:rsid w:val="00205043"/>
    <w:rsid w:val="00206F6F"/>
    <w:rsid w:val="00214014"/>
    <w:rsid w:val="00217938"/>
    <w:rsid w:val="0022133D"/>
    <w:rsid w:val="0022645C"/>
    <w:rsid w:val="00227CC6"/>
    <w:rsid w:val="0023379A"/>
    <w:rsid w:val="002405B2"/>
    <w:rsid w:val="002424FA"/>
    <w:rsid w:val="00253B6E"/>
    <w:rsid w:val="00254073"/>
    <w:rsid w:val="00263948"/>
    <w:rsid w:val="00263A45"/>
    <w:rsid w:val="00265D3F"/>
    <w:rsid w:val="002704B3"/>
    <w:rsid w:val="002718C0"/>
    <w:rsid w:val="002732D3"/>
    <w:rsid w:val="00273A73"/>
    <w:rsid w:val="00273F58"/>
    <w:rsid w:val="002754BF"/>
    <w:rsid w:val="00275B4C"/>
    <w:rsid w:val="002837F2"/>
    <w:rsid w:val="00286D7C"/>
    <w:rsid w:val="00295DCE"/>
    <w:rsid w:val="002A319A"/>
    <w:rsid w:val="002A3E2E"/>
    <w:rsid w:val="002A6183"/>
    <w:rsid w:val="002B1D30"/>
    <w:rsid w:val="002B5D68"/>
    <w:rsid w:val="002B6BC7"/>
    <w:rsid w:val="002B70B0"/>
    <w:rsid w:val="002B7225"/>
    <w:rsid w:val="002C3961"/>
    <w:rsid w:val="002D1664"/>
    <w:rsid w:val="002D416B"/>
    <w:rsid w:val="002D57FB"/>
    <w:rsid w:val="002D593A"/>
    <w:rsid w:val="002F2B60"/>
    <w:rsid w:val="002F623B"/>
    <w:rsid w:val="00305327"/>
    <w:rsid w:val="003078D0"/>
    <w:rsid w:val="00312BFF"/>
    <w:rsid w:val="00317524"/>
    <w:rsid w:val="003206F2"/>
    <w:rsid w:val="003211E1"/>
    <w:rsid w:val="00330A34"/>
    <w:rsid w:val="00332908"/>
    <w:rsid w:val="00340A3E"/>
    <w:rsid w:val="00341BAE"/>
    <w:rsid w:val="00346369"/>
    <w:rsid w:val="00350E5A"/>
    <w:rsid w:val="00351BC3"/>
    <w:rsid w:val="0035259B"/>
    <w:rsid w:val="00356D41"/>
    <w:rsid w:val="003610C6"/>
    <w:rsid w:val="003633B5"/>
    <w:rsid w:val="00364D7C"/>
    <w:rsid w:val="003742BF"/>
    <w:rsid w:val="00374FD7"/>
    <w:rsid w:val="00376EE2"/>
    <w:rsid w:val="003805BB"/>
    <w:rsid w:val="003805E5"/>
    <w:rsid w:val="00381177"/>
    <w:rsid w:val="003824C2"/>
    <w:rsid w:val="00391BD8"/>
    <w:rsid w:val="003A217E"/>
    <w:rsid w:val="003A2EAD"/>
    <w:rsid w:val="003A5D9D"/>
    <w:rsid w:val="003A6700"/>
    <w:rsid w:val="003A73E8"/>
    <w:rsid w:val="003B0C6F"/>
    <w:rsid w:val="003D18DD"/>
    <w:rsid w:val="003D24BA"/>
    <w:rsid w:val="003D5A34"/>
    <w:rsid w:val="003D6E5D"/>
    <w:rsid w:val="003F15A8"/>
    <w:rsid w:val="003F333E"/>
    <w:rsid w:val="003F55BD"/>
    <w:rsid w:val="003F562C"/>
    <w:rsid w:val="004107F0"/>
    <w:rsid w:val="0041117F"/>
    <w:rsid w:val="004112DC"/>
    <w:rsid w:val="00412368"/>
    <w:rsid w:val="00415D8E"/>
    <w:rsid w:val="00416A79"/>
    <w:rsid w:val="0041724D"/>
    <w:rsid w:val="004205C4"/>
    <w:rsid w:val="004266BB"/>
    <w:rsid w:val="0043181B"/>
    <w:rsid w:val="00433985"/>
    <w:rsid w:val="0043648D"/>
    <w:rsid w:val="00443806"/>
    <w:rsid w:val="004505D3"/>
    <w:rsid w:val="00454A0C"/>
    <w:rsid w:val="004627CA"/>
    <w:rsid w:val="00462DA6"/>
    <w:rsid w:val="00463729"/>
    <w:rsid w:val="00472F1C"/>
    <w:rsid w:val="00481149"/>
    <w:rsid w:val="00485D4E"/>
    <w:rsid w:val="00497D97"/>
    <w:rsid w:val="004A050D"/>
    <w:rsid w:val="004A6B4B"/>
    <w:rsid w:val="004B0E01"/>
    <w:rsid w:val="004C40BB"/>
    <w:rsid w:val="004D3042"/>
    <w:rsid w:val="004E05B6"/>
    <w:rsid w:val="004E4762"/>
    <w:rsid w:val="004E6380"/>
    <w:rsid w:val="004F0DD3"/>
    <w:rsid w:val="004F7352"/>
    <w:rsid w:val="00513AA9"/>
    <w:rsid w:val="00515754"/>
    <w:rsid w:val="0051615E"/>
    <w:rsid w:val="005164E8"/>
    <w:rsid w:val="0052508D"/>
    <w:rsid w:val="00535781"/>
    <w:rsid w:val="005410F2"/>
    <w:rsid w:val="00543A30"/>
    <w:rsid w:val="005445E2"/>
    <w:rsid w:val="005465C3"/>
    <w:rsid w:val="005473DD"/>
    <w:rsid w:val="00553231"/>
    <w:rsid w:val="00553EED"/>
    <w:rsid w:val="0055435E"/>
    <w:rsid w:val="00556948"/>
    <w:rsid w:val="00560DF7"/>
    <w:rsid w:val="00562842"/>
    <w:rsid w:val="00565DB0"/>
    <w:rsid w:val="005837BD"/>
    <w:rsid w:val="00585F39"/>
    <w:rsid w:val="0059156D"/>
    <w:rsid w:val="005964BA"/>
    <w:rsid w:val="005A1BE3"/>
    <w:rsid w:val="005A32F2"/>
    <w:rsid w:val="005B1978"/>
    <w:rsid w:val="005B4DA0"/>
    <w:rsid w:val="005C65D0"/>
    <w:rsid w:val="005D145C"/>
    <w:rsid w:val="005D4454"/>
    <w:rsid w:val="005D511F"/>
    <w:rsid w:val="005E155F"/>
    <w:rsid w:val="005F3531"/>
    <w:rsid w:val="005F7782"/>
    <w:rsid w:val="006073BC"/>
    <w:rsid w:val="006135F6"/>
    <w:rsid w:val="006262F7"/>
    <w:rsid w:val="006303CD"/>
    <w:rsid w:val="00632425"/>
    <w:rsid w:val="00641DDD"/>
    <w:rsid w:val="006425FD"/>
    <w:rsid w:val="006470FE"/>
    <w:rsid w:val="00663711"/>
    <w:rsid w:val="00672E67"/>
    <w:rsid w:val="00675DB9"/>
    <w:rsid w:val="00676957"/>
    <w:rsid w:val="00677985"/>
    <w:rsid w:val="0068761B"/>
    <w:rsid w:val="00692B7F"/>
    <w:rsid w:val="006943F9"/>
    <w:rsid w:val="006A571D"/>
    <w:rsid w:val="006A6399"/>
    <w:rsid w:val="006B1CA7"/>
    <w:rsid w:val="006B3530"/>
    <w:rsid w:val="006B5DBC"/>
    <w:rsid w:val="006C6198"/>
    <w:rsid w:val="006D10B3"/>
    <w:rsid w:val="006D696F"/>
    <w:rsid w:val="006E7D3F"/>
    <w:rsid w:val="00711200"/>
    <w:rsid w:val="00712C46"/>
    <w:rsid w:val="00715DCE"/>
    <w:rsid w:val="00721F21"/>
    <w:rsid w:val="0072600D"/>
    <w:rsid w:val="007313D7"/>
    <w:rsid w:val="00732D05"/>
    <w:rsid w:val="00735A3F"/>
    <w:rsid w:val="00742DCD"/>
    <w:rsid w:val="00744806"/>
    <w:rsid w:val="007450BC"/>
    <w:rsid w:val="007503FF"/>
    <w:rsid w:val="007550CE"/>
    <w:rsid w:val="007664A0"/>
    <w:rsid w:val="007732A7"/>
    <w:rsid w:val="007736B6"/>
    <w:rsid w:val="007819CA"/>
    <w:rsid w:val="00790E81"/>
    <w:rsid w:val="00793F49"/>
    <w:rsid w:val="007A1BBB"/>
    <w:rsid w:val="007A3E7A"/>
    <w:rsid w:val="007B001B"/>
    <w:rsid w:val="007B129A"/>
    <w:rsid w:val="007B43D0"/>
    <w:rsid w:val="007D63DD"/>
    <w:rsid w:val="007E36B8"/>
    <w:rsid w:val="007E5894"/>
    <w:rsid w:val="007F2542"/>
    <w:rsid w:val="007F36D5"/>
    <w:rsid w:val="007F4EBC"/>
    <w:rsid w:val="007F6869"/>
    <w:rsid w:val="0080413C"/>
    <w:rsid w:val="00806602"/>
    <w:rsid w:val="00812F60"/>
    <w:rsid w:val="00814839"/>
    <w:rsid w:val="00814DCC"/>
    <w:rsid w:val="00834567"/>
    <w:rsid w:val="00840B47"/>
    <w:rsid w:val="0085493E"/>
    <w:rsid w:val="00860757"/>
    <w:rsid w:val="00862D52"/>
    <w:rsid w:val="0086665B"/>
    <w:rsid w:val="00876065"/>
    <w:rsid w:val="00880294"/>
    <w:rsid w:val="008827C8"/>
    <w:rsid w:val="00883C68"/>
    <w:rsid w:val="00886D7E"/>
    <w:rsid w:val="0088723C"/>
    <w:rsid w:val="00891DFC"/>
    <w:rsid w:val="008925E0"/>
    <w:rsid w:val="008928B8"/>
    <w:rsid w:val="00893912"/>
    <w:rsid w:val="008945DB"/>
    <w:rsid w:val="00897188"/>
    <w:rsid w:val="008972E6"/>
    <w:rsid w:val="008A431B"/>
    <w:rsid w:val="008A5FD5"/>
    <w:rsid w:val="008B1826"/>
    <w:rsid w:val="008C6585"/>
    <w:rsid w:val="008C6803"/>
    <w:rsid w:val="008E0634"/>
    <w:rsid w:val="008E0AFE"/>
    <w:rsid w:val="008E3C71"/>
    <w:rsid w:val="008F0634"/>
    <w:rsid w:val="008F22D0"/>
    <w:rsid w:val="008F3928"/>
    <w:rsid w:val="008F688D"/>
    <w:rsid w:val="00902CCE"/>
    <w:rsid w:val="00914B41"/>
    <w:rsid w:val="00915871"/>
    <w:rsid w:val="00915FF1"/>
    <w:rsid w:val="00925A8E"/>
    <w:rsid w:val="00930AE6"/>
    <w:rsid w:val="009369B3"/>
    <w:rsid w:val="00940A1F"/>
    <w:rsid w:val="00943F30"/>
    <w:rsid w:val="00945B78"/>
    <w:rsid w:val="009506C7"/>
    <w:rsid w:val="00951D48"/>
    <w:rsid w:val="00951F5B"/>
    <w:rsid w:val="00961B2C"/>
    <w:rsid w:val="00971D03"/>
    <w:rsid w:val="00981D74"/>
    <w:rsid w:val="0098352B"/>
    <w:rsid w:val="00983E41"/>
    <w:rsid w:val="00984EFD"/>
    <w:rsid w:val="00985651"/>
    <w:rsid w:val="00990C18"/>
    <w:rsid w:val="009950FF"/>
    <w:rsid w:val="009A1B49"/>
    <w:rsid w:val="009A3192"/>
    <w:rsid w:val="009A7479"/>
    <w:rsid w:val="009B7DE5"/>
    <w:rsid w:val="009B7E58"/>
    <w:rsid w:val="009C51E2"/>
    <w:rsid w:val="009D0ED4"/>
    <w:rsid w:val="009D3C04"/>
    <w:rsid w:val="009D5D09"/>
    <w:rsid w:val="009D79D1"/>
    <w:rsid w:val="009E1B1C"/>
    <w:rsid w:val="009E308F"/>
    <w:rsid w:val="009E4B65"/>
    <w:rsid w:val="009E7B9A"/>
    <w:rsid w:val="009F0E5C"/>
    <w:rsid w:val="009F3C31"/>
    <w:rsid w:val="009F5E73"/>
    <w:rsid w:val="00A073BF"/>
    <w:rsid w:val="00A143F2"/>
    <w:rsid w:val="00A14A09"/>
    <w:rsid w:val="00A40479"/>
    <w:rsid w:val="00A42DE2"/>
    <w:rsid w:val="00A467BE"/>
    <w:rsid w:val="00A552C2"/>
    <w:rsid w:val="00A55FFD"/>
    <w:rsid w:val="00A61BD2"/>
    <w:rsid w:val="00A64B25"/>
    <w:rsid w:val="00A66FF4"/>
    <w:rsid w:val="00A76E27"/>
    <w:rsid w:val="00A80C51"/>
    <w:rsid w:val="00A91F76"/>
    <w:rsid w:val="00A933C0"/>
    <w:rsid w:val="00A9747E"/>
    <w:rsid w:val="00A975CD"/>
    <w:rsid w:val="00AA68EE"/>
    <w:rsid w:val="00AB579F"/>
    <w:rsid w:val="00AB650C"/>
    <w:rsid w:val="00AB788A"/>
    <w:rsid w:val="00AC0DB4"/>
    <w:rsid w:val="00AC2998"/>
    <w:rsid w:val="00AC4A26"/>
    <w:rsid w:val="00AC4F15"/>
    <w:rsid w:val="00AE2776"/>
    <w:rsid w:val="00AE30E5"/>
    <w:rsid w:val="00AE6A77"/>
    <w:rsid w:val="00AE78EB"/>
    <w:rsid w:val="00AF236E"/>
    <w:rsid w:val="00AF23EA"/>
    <w:rsid w:val="00AF2AF3"/>
    <w:rsid w:val="00AF5377"/>
    <w:rsid w:val="00B057F5"/>
    <w:rsid w:val="00B06957"/>
    <w:rsid w:val="00B10979"/>
    <w:rsid w:val="00B121FD"/>
    <w:rsid w:val="00B13F48"/>
    <w:rsid w:val="00B17BF7"/>
    <w:rsid w:val="00B2369C"/>
    <w:rsid w:val="00B247E0"/>
    <w:rsid w:val="00B33463"/>
    <w:rsid w:val="00B41579"/>
    <w:rsid w:val="00B47925"/>
    <w:rsid w:val="00B53B27"/>
    <w:rsid w:val="00B54982"/>
    <w:rsid w:val="00B56D48"/>
    <w:rsid w:val="00B57708"/>
    <w:rsid w:val="00B604D2"/>
    <w:rsid w:val="00B64366"/>
    <w:rsid w:val="00B65C50"/>
    <w:rsid w:val="00B80CB2"/>
    <w:rsid w:val="00B83999"/>
    <w:rsid w:val="00B9023E"/>
    <w:rsid w:val="00B9617E"/>
    <w:rsid w:val="00BA23A9"/>
    <w:rsid w:val="00BA3650"/>
    <w:rsid w:val="00BA5996"/>
    <w:rsid w:val="00BB0BEC"/>
    <w:rsid w:val="00BB2DE0"/>
    <w:rsid w:val="00BC2422"/>
    <w:rsid w:val="00BD2643"/>
    <w:rsid w:val="00BD3D72"/>
    <w:rsid w:val="00BD7C95"/>
    <w:rsid w:val="00BE13DD"/>
    <w:rsid w:val="00BF41D1"/>
    <w:rsid w:val="00BF65A4"/>
    <w:rsid w:val="00C03061"/>
    <w:rsid w:val="00C03C68"/>
    <w:rsid w:val="00C1020C"/>
    <w:rsid w:val="00C15991"/>
    <w:rsid w:val="00C17982"/>
    <w:rsid w:val="00C20D28"/>
    <w:rsid w:val="00C23080"/>
    <w:rsid w:val="00C24300"/>
    <w:rsid w:val="00C31BC5"/>
    <w:rsid w:val="00C31C8D"/>
    <w:rsid w:val="00C33D0A"/>
    <w:rsid w:val="00C40290"/>
    <w:rsid w:val="00C41910"/>
    <w:rsid w:val="00C43257"/>
    <w:rsid w:val="00C45CF4"/>
    <w:rsid w:val="00C512F7"/>
    <w:rsid w:val="00C519F6"/>
    <w:rsid w:val="00C54A92"/>
    <w:rsid w:val="00C54DB2"/>
    <w:rsid w:val="00C606D1"/>
    <w:rsid w:val="00C63030"/>
    <w:rsid w:val="00C638C5"/>
    <w:rsid w:val="00C643C1"/>
    <w:rsid w:val="00C67195"/>
    <w:rsid w:val="00C727A0"/>
    <w:rsid w:val="00C75EAC"/>
    <w:rsid w:val="00C836B4"/>
    <w:rsid w:val="00C84ECF"/>
    <w:rsid w:val="00C851AC"/>
    <w:rsid w:val="00CA0DE3"/>
    <w:rsid w:val="00CA3B76"/>
    <w:rsid w:val="00CB4AC5"/>
    <w:rsid w:val="00CB6860"/>
    <w:rsid w:val="00CC3B17"/>
    <w:rsid w:val="00CC4BB5"/>
    <w:rsid w:val="00CC5509"/>
    <w:rsid w:val="00CD4CF7"/>
    <w:rsid w:val="00CD5F45"/>
    <w:rsid w:val="00CE0384"/>
    <w:rsid w:val="00CE0754"/>
    <w:rsid w:val="00CE15E4"/>
    <w:rsid w:val="00CE17F9"/>
    <w:rsid w:val="00CE7199"/>
    <w:rsid w:val="00CF1C55"/>
    <w:rsid w:val="00CF3869"/>
    <w:rsid w:val="00CF5277"/>
    <w:rsid w:val="00D04B8C"/>
    <w:rsid w:val="00D05B5E"/>
    <w:rsid w:val="00D1018C"/>
    <w:rsid w:val="00D13071"/>
    <w:rsid w:val="00D14621"/>
    <w:rsid w:val="00D2281F"/>
    <w:rsid w:val="00D251A1"/>
    <w:rsid w:val="00D36225"/>
    <w:rsid w:val="00D403F3"/>
    <w:rsid w:val="00D50536"/>
    <w:rsid w:val="00D50F2C"/>
    <w:rsid w:val="00D54061"/>
    <w:rsid w:val="00D57E96"/>
    <w:rsid w:val="00D7387A"/>
    <w:rsid w:val="00D80424"/>
    <w:rsid w:val="00D82BF3"/>
    <w:rsid w:val="00D84E80"/>
    <w:rsid w:val="00D9276A"/>
    <w:rsid w:val="00D95D58"/>
    <w:rsid w:val="00D970BE"/>
    <w:rsid w:val="00DA06EB"/>
    <w:rsid w:val="00DA0C46"/>
    <w:rsid w:val="00DA4F04"/>
    <w:rsid w:val="00DB12FD"/>
    <w:rsid w:val="00DB23CA"/>
    <w:rsid w:val="00DB528B"/>
    <w:rsid w:val="00DC0B55"/>
    <w:rsid w:val="00DC16F9"/>
    <w:rsid w:val="00DC4036"/>
    <w:rsid w:val="00DC526F"/>
    <w:rsid w:val="00DC61F1"/>
    <w:rsid w:val="00DD2CF2"/>
    <w:rsid w:val="00DD2E67"/>
    <w:rsid w:val="00DD36BC"/>
    <w:rsid w:val="00DD5259"/>
    <w:rsid w:val="00DD721C"/>
    <w:rsid w:val="00DE3DC5"/>
    <w:rsid w:val="00DE589F"/>
    <w:rsid w:val="00DF0098"/>
    <w:rsid w:val="00DF0200"/>
    <w:rsid w:val="00DF14FF"/>
    <w:rsid w:val="00DF4E94"/>
    <w:rsid w:val="00E01957"/>
    <w:rsid w:val="00E05830"/>
    <w:rsid w:val="00E16536"/>
    <w:rsid w:val="00E1720E"/>
    <w:rsid w:val="00E20537"/>
    <w:rsid w:val="00E22D6D"/>
    <w:rsid w:val="00E22E22"/>
    <w:rsid w:val="00E25248"/>
    <w:rsid w:val="00E262CC"/>
    <w:rsid w:val="00E30C66"/>
    <w:rsid w:val="00E3297F"/>
    <w:rsid w:val="00E35523"/>
    <w:rsid w:val="00E36C71"/>
    <w:rsid w:val="00E417F8"/>
    <w:rsid w:val="00E56AEB"/>
    <w:rsid w:val="00E610F5"/>
    <w:rsid w:val="00E63479"/>
    <w:rsid w:val="00E652F1"/>
    <w:rsid w:val="00E653F3"/>
    <w:rsid w:val="00E67887"/>
    <w:rsid w:val="00E76F42"/>
    <w:rsid w:val="00E846C9"/>
    <w:rsid w:val="00E858A4"/>
    <w:rsid w:val="00E9171F"/>
    <w:rsid w:val="00E92EAF"/>
    <w:rsid w:val="00E975FD"/>
    <w:rsid w:val="00E978D5"/>
    <w:rsid w:val="00EA0C1A"/>
    <w:rsid w:val="00EA61FC"/>
    <w:rsid w:val="00EA7899"/>
    <w:rsid w:val="00EB3B2B"/>
    <w:rsid w:val="00EC45B8"/>
    <w:rsid w:val="00EE1181"/>
    <w:rsid w:val="00EE58C7"/>
    <w:rsid w:val="00EF3A24"/>
    <w:rsid w:val="00EF4CD3"/>
    <w:rsid w:val="00EF5AA8"/>
    <w:rsid w:val="00F040F2"/>
    <w:rsid w:val="00F052A1"/>
    <w:rsid w:val="00F055FE"/>
    <w:rsid w:val="00F1403B"/>
    <w:rsid w:val="00F14E4A"/>
    <w:rsid w:val="00F16B28"/>
    <w:rsid w:val="00F17B16"/>
    <w:rsid w:val="00F214F4"/>
    <w:rsid w:val="00F267C8"/>
    <w:rsid w:val="00F27D6C"/>
    <w:rsid w:val="00F34349"/>
    <w:rsid w:val="00F3731A"/>
    <w:rsid w:val="00F41E80"/>
    <w:rsid w:val="00F51E5B"/>
    <w:rsid w:val="00F55ECC"/>
    <w:rsid w:val="00F61833"/>
    <w:rsid w:val="00F64972"/>
    <w:rsid w:val="00F70DF2"/>
    <w:rsid w:val="00F71B41"/>
    <w:rsid w:val="00F73055"/>
    <w:rsid w:val="00F80190"/>
    <w:rsid w:val="00F836EA"/>
    <w:rsid w:val="00F8399E"/>
    <w:rsid w:val="00FA030B"/>
    <w:rsid w:val="00FA7211"/>
    <w:rsid w:val="00FB004D"/>
    <w:rsid w:val="00FB4A87"/>
    <w:rsid w:val="00FB739E"/>
    <w:rsid w:val="00FC4106"/>
    <w:rsid w:val="00FD00AE"/>
    <w:rsid w:val="00FD3C98"/>
    <w:rsid w:val="00FD520C"/>
    <w:rsid w:val="00FE2D37"/>
    <w:rsid w:val="00FE6849"/>
    <w:rsid w:val="00FF3ACB"/>
    <w:rsid w:val="00FF5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D6FA1"/>
  <w15:docId w15:val="{DDBEE08C-353E-49CB-8D4C-DE9A77F0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3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369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369C"/>
  </w:style>
  <w:style w:type="paragraph" w:styleId="Pidipagina">
    <w:name w:val="footer"/>
    <w:basedOn w:val="Normale"/>
    <w:link w:val="PidipaginaCarattere"/>
    <w:uiPriority w:val="99"/>
    <w:unhideWhenUsed/>
    <w:rsid w:val="00B2369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369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3F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3F30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11A1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055FE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727A0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727A0"/>
    <w:rPr>
      <w:rFonts w:ascii="Consolas" w:eastAsia="Times New Roman" w:hAnsi="Consola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F4A1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F4A1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F4A19"/>
    <w:rPr>
      <w:vertAlign w:val="superscrip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266B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266B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63030"/>
    <w:rPr>
      <w:color w:val="605E5C"/>
      <w:shd w:val="clear" w:color="auto" w:fill="E1DFDD"/>
    </w:rPr>
  </w:style>
  <w:style w:type="paragraph" w:customStyle="1" w:styleId="Default">
    <w:name w:val="Default"/>
    <w:rsid w:val="00E329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2DBAA-1ED9-43BD-8028-A9651E24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HP3</dc:creator>
  <cp:lastModifiedBy>Mari V</cp:lastModifiedBy>
  <cp:revision>9</cp:revision>
  <cp:lastPrinted>2025-06-22T19:54:00Z</cp:lastPrinted>
  <dcterms:created xsi:type="dcterms:W3CDTF">2026-07-02T07:43:00Z</dcterms:created>
  <dcterms:modified xsi:type="dcterms:W3CDTF">2026-07-12T15:29:00Z</dcterms:modified>
</cp:coreProperties>
</file>